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062645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175601">
        <w:rPr>
          <w:rFonts w:ascii="Times New Roman" w:hAnsi="Times New Roman"/>
          <w:b/>
          <w:sz w:val="28"/>
          <w:szCs w:val="28"/>
          <w:shd w:val="clear" w:color="auto" w:fill="FFFFFF"/>
        </w:rPr>
        <w:t>7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418"/>
        <w:gridCol w:w="1559"/>
        <w:gridCol w:w="1417"/>
        <w:gridCol w:w="1560"/>
        <w:gridCol w:w="1275"/>
        <w:gridCol w:w="1843"/>
        <w:gridCol w:w="1418"/>
      </w:tblGrid>
      <w:tr w:rsidR="00440D66" w:rsidRPr="00424A89" w:rsidTr="00B13C62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811" w:type="dxa"/>
            <w:gridSpan w:val="4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0055E4" w:rsidRPr="00424A89" w:rsidTr="00B13C62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</w:tcPr>
          <w:p w:rsidR="000055E4" w:rsidRDefault="00005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B13C62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0055E4" w:rsidRPr="00F7512B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0055E4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055E4" w:rsidRPr="00424A89" w:rsidTr="00B13C62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55E4" w:rsidRPr="00424A89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E7476" w:rsidP="00F667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5 084,1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175601" w:rsidP="0017560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1 399,5</w:t>
            </w:r>
          </w:p>
        </w:tc>
        <w:tc>
          <w:tcPr>
            <w:tcW w:w="1417" w:type="dxa"/>
          </w:tcPr>
          <w:p w:rsidR="000055E4" w:rsidRDefault="000055E4" w:rsidP="00175601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175601">
              <w:rPr>
                <w:rFonts w:ascii="Times New Roman" w:hAnsi="Times New Roman"/>
                <w:sz w:val="24"/>
                <w:szCs w:val="24"/>
              </w:rPr>
              <w:t> 473,2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ниципальной службы 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Pr="00A24C6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0055E4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813E7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Pr="00813E74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E7476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5 084,1</w:t>
            </w:r>
          </w:p>
        </w:tc>
        <w:tc>
          <w:tcPr>
            <w:tcW w:w="1559" w:type="dxa"/>
            <w:shd w:val="clear" w:color="auto" w:fill="auto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</w:t>
            </w:r>
            <w:r w:rsidR="00175601">
              <w:rPr>
                <w:rFonts w:ascii="Times New Roman" w:hAnsi="Times New Roman"/>
                <w:sz w:val="24"/>
                <w:szCs w:val="24"/>
              </w:rPr>
              <w:t> 399,5</w:t>
            </w:r>
          </w:p>
        </w:tc>
        <w:tc>
          <w:tcPr>
            <w:tcW w:w="1417" w:type="dxa"/>
          </w:tcPr>
          <w:p w:rsidR="000055E4" w:rsidRDefault="00175601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473,2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1191"/>
        </w:trPr>
        <w:tc>
          <w:tcPr>
            <w:tcW w:w="851" w:type="dxa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0055E4" w:rsidRPr="005B739A" w:rsidRDefault="000055E4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0055E4" w:rsidRPr="005B739A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5B739A" w:rsidRDefault="00D11FBD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4 368,0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0055E4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</w:t>
            </w:r>
            <w:r w:rsidR="00700962" w:rsidRPr="005B739A">
              <w:rPr>
                <w:rFonts w:ascii="Times New Roman" w:hAnsi="Times New Roman"/>
                <w:sz w:val="24"/>
                <w:szCs w:val="24"/>
              </w:rPr>
              <w:t>344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D11FBD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275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5B739A" w:rsidRDefault="000055E4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5B739A" w:rsidTr="00B13C62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5B739A" w:rsidRDefault="000055E4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ные обяз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тельства 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ж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и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335A31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2 328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5B739A" w:rsidRDefault="0070096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ж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ю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щим звание «Почетный гражданин г. Тимашевска» в </w:t>
            </w:r>
            <w:proofErr w:type="spellStart"/>
            <w:r w:rsidRPr="005B739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B739A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17</w:t>
            </w:r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по декабрь);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2025 год – 1</w:t>
            </w:r>
            <w:r w:rsidR="005B739A">
              <w:rPr>
                <w:rFonts w:ascii="Times New Roman" w:hAnsi="Times New Roman"/>
                <w:sz w:val="24"/>
                <w:szCs w:val="24"/>
              </w:rPr>
              <w:t>5</w:t>
            </w:r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5B739A" w:rsidRDefault="000055E4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й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5B739A" w:rsidTr="00B13C62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335A31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2 328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  <w:r w:rsidR="009E58F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700962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055E4" w:rsidRPr="009D034A" w:rsidRDefault="00BA7AC6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</w:t>
            </w:r>
            <w:r w:rsidR="000055E4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0055E4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B13C62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0055E4" w:rsidRPr="00A24C64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0055E4" w:rsidRDefault="000055E4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0055E4" w:rsidRPr="00424A89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чел.</w:t>
            </w:r>
          </w:p>
          <w:p w:rsid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0055E4" w:rsidRPr="00424A89" w:rsidTr="00B13C62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55E4" w:rsidRPr="009D034A" w:rsidRDefault="00BA7AC6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0055E4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</w:tcPr>
          <w:p w:rsidR="000055E4" w:rsidRPr="00424A89" w:rsidRDefault="000055E4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34228F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3695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55E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AE4F7C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 w:rsidR="000055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D41DFB" w:rsidRDefault="000055E4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 w:rsidR="00D41DF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1DFB" w:rsidRPr="00424A89" w:rsidRDefault="000055E4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41DFB">
              <w:rPr>
                <w:rFonts w:ascii="Times New Roman" w:hAnsi="Times New Roman"/>
                <w:sz w:val="24"/>
                <w:szCs w:val="24"/>
              </w:rPr>
              <w:t xml:space="preserve"> чел.;</w:t>
            </w:r>
          </w:p>
          <w:p w:rsidR="00D41DFB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D41DFB" w:rsidRPr="00424A89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553DE8">
              <w:rPr>
                <w:rFonts w:ascii="Times New Roman" w:hAnsi="Times New Roman"/>
                <w:sz w:val="24"/>
                <w:szCs w:val="24"/>
              </w:rPr>
              <w:t>чел.</w:t>
            </w:r>
          </w:p>
          <w:p w:rsidR="00D41DFB" w:rsidRPr="00424A89" w:rsidRDefault="00D41DF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D41DF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3695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601E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0055E4" w:rsidRDefault="000055E4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</w:t>
            </w:r>
            <w:r w:rsidR="0025772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772E" w:rsidRPr="00424A89" w:rsidRDefault="0025772E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D41DF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601E8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25772E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772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9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A553DC">
              <w:rPr>
                <w:rFonts w:ascii="Times New Roman" w:hAnsi="Times New Roman"/>
                <w:sz w:val="24"/>
                <w:szCs w:val="24"/>
              </w:rPr>
              <w:t>7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6751CF" w:rsidRPr="00424A89" w:rsidTr="00A553DC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6751CF" w:rsidRPr="00424A89" w:rsidRDefault="006751CF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E348CE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39 056,9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824B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24B40">
              <w:rPr>
                <w:rFonts w:ascii="Times New Roman" w:hAnsi="Times New Roman"/>
                <w:sz w:val="24"/>
                <w:szCs w:val="24"/>
              </w:rPr>
              <w:t>11 779,5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E348CE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7 339,3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6751CF" w:rsidRDefault="006751CF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Default="007E583E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751CF">
              <w:rPr>
                <w:rFonts w:ascii="Times New Roman" w:hAnsi="Times New Roman"/>
                <w:sz w:val="24"/>
                <w:szCs w:val="24"/>
              </w:rPr>
              <w:t xml:space="preserve">  семьи;</w:t>
            </w:r>
          </w:p>
          <w:p w:rsidR="006751CF" w:rsidRDefault="006751C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7E583E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751CF">
              <w:rPr>
                <w:rFonts w:ascii="Times New Roman" w:hAnsi="Times New Roman"/>
                <w:sz w:val="24"/>
                <w:szCs w:val="24"/>
              </w:rPr>
              <w:t xml:space="preserve">  семьи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6751CF" w:rsidRPr="00424A89" w:rsidTr="00A553DC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</w:t>
            </w:r>
            <w:r w:rsidR="00D161CD" w:rsidRPr="00D161CD">
              <w:rPr>
                <w:rFonts w:ascii="Times New Roman" w:hAnsi="Times New Roman"/>
                <w:sz w:val="24"/>
                <w:szCs w:val="24"/>
              </w:rPr>
              <w:t>7 814,5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6 325,8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3 302,7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3 302,7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D161CD" w:rsidP="00824B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14</w:t>
            </w:r>
            <w:r w:rsidR="00824B40">
              <w:rPr>
                <w:rFonts w:ascii="Times New Roman" w:hAnsi="Times New Roman"/>
                <w:sz w:val="24"/>
                <w:szCs w:val="24"/>
              </w:rPr>
              <w:t> 699,2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3 537,6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3 664,5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824B40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6 543,2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1 916,1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2 119,1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1 479,0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A553DC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A24C64" w:rsidRDefault="00881F74" w:rsidP="00CE76D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CE76D4">
              <w:rPr>
                <w:rFonts w:ascii="Times New Roman" w:hAnsi="Times New Roman"/>
                <w:sz w:val="24"/>
                <w:szCs w:val="24"/>
              </w:rPr>
              <w:t> 400,6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917346" w:rsidRDefault="00E9377B" w:rsidP="00895E7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13 818,2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A24C64" w:rsidRDefault="00824B40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14 435,6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824B40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11 446,9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E9377B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9 699,9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9377B" w:rsidRPr="00A24C64" w:rsidRDefault="00881F74" w:rsidP="00D93E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28 158,2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9377B" w:rsidRPr="00917346" w:rsidRDefault="00E9377B" w:rsidP="00D93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7 849,7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377B" w:rsidRPr="00A24C64" w:rsidRDefault="00881F74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8 981,9</w:t>
            </w:r>
          </w:p>
          <w:p w:rsidR="00E9377B" w:rsidRPr="00A24C64" w:rsidRDefault="00E9377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377B" w:rsidRPr="00917346" w:rsidRDefault="00E9377B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5 663,3</w:t>
            </w:r>
          </w:p>
          <w:p w:rsidR="00E9377B" w:rsidRPr="00917346" w:rsidRDefault="00E9377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377B" w:rsidRPr="00917346" w:rsidRDefault="00E9377B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5 663,3</w:t>
            </w:r>
          </w:p>
          <w:p w:rsidR="00E9377B" w:rsidRPr="00917346" w:rsidRDefault="00E9377B" w:rsidP="00335A3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881F74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24B40">
              <w:rPr>
                <w:rFonts w:ascii="Times New Roman" w:hAnsi="Times New Roman"/>
                <w:sz w:val="24"/>
                <w:szCs w:val="24"/>
              </w:rPr>
              <w:t> 699,2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</w:tcPr>
          <w:p w:rsidR="00E9377B" w:rsidRPr="00EC3232" w:rsidRDefault="00824B40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3 537,6</w:t>
            </w:r>
          </w:p>
        </w:tc>
        <w:tc>
          <w:tcPr>
            <w:tcW w:w="1560" w:type="dxa"/>
          </w:tcPr>
          <w:p w:rsidR="00E9377B" w:rsidRPr="00917346" w:rsidRDefault="00824B40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3 664,5</w:t>
            </w:r>
          </w:p>
        </w:tc>
        <w:tc>
          <w:tcPr>
            <w:tcW w:w="1275" w:type="dxa"/>
          </w:tcPr>
          <w:p w:rsidR="00E9377B" w:rsidRPr="00917346" w:rsidRDefault="00E9377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824B40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6 543,2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</w:tcPr>
          <w:p w:rsidR="00E9377B" w:rsidRPr="00EC3232" w:rsidRDefault="00824B40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1 916,1</w:t>
            </w:r>
          </w:p>
        </w:tc>
        <w:tc>
          <w:tcPr>
            <w:tcW w:w="1560" w:type="dxa"/>
          </w:tcPr>
          <w:p w:rsidR="00E9377B" w:rsidRPr="00917346" w:rsidRDefault="00E9377B" w:rsidP="00824B4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4B40">
              <w:rPr>
                <w:rFonts w:ascii="Times New Roman" w:hAnsi="Times New Roman"/>
                <w:sz w:val="24"/>
                <w:szCs w:val="24"/>
              </w:rPr>
              <w:t>2 119,1</w:t>
            </w:r>
          </w:p>
        </w:tc>
        <w:tc>
          <w:tcPr>
            <w:tcW w:w="1275" w:type="dxa"/>
          </w:tcPr>
          <w:p w:rsidR="00E9377B" w:rsidRPr="00917346" w:rsidRDefault="00E9377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 xml:space="preserve"> 1 479,0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A553DC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EC3232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0055E4" w:rsidRPr="00EC3232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92C" w:rsidRPr="0023654E" w:rsidRDefault="0046292C" w:rsidP="004629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23654E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23654E">
        <w:rPr>
          <w:rFonts w:ascii="Times New Roman" w:hAnsi="Times New Roman"/>
          <w:sz w:val="28"/>
          <w:szCs w:val="28"/>
        </w:rPr>
        <w:t xml:space="preserve"> обязанности </w:t>
      </w:r>
    </w:p>
    <w:p w:rsidR="0046292C" w:rsidRPr="0023654E" w:rsidRDefault="0046292C" w:rsidP="00462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заместителя главы </w:t>
      </w:r>
    </w:p>
    <w:p w:rsidR="0046292C" w:rsidRPr="0023654E" w:rsidRDefault="0046292C" w:rsidP="00462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CB2FF5" w:rsidRDefault="0046292C" w:rsidP="0046292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 xml:space="preserve"> В.Г. Сысоев  </w:t>
      </w:r>
    </w:p>
    <w:p w:rsidR="00967776" w:rsidRPr="00DB766D" w:rsidRDefault="00D30F07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sectPr w:rsidR="00967776" w:rsidRPr="00DB766D" w:rsidSect="00642A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989" w:rsidRDefault="00B35989">
      <w:r>
        <w:separator/>
      </w:r>
    </w:p>
  </w:endnote>
  <w:endnote w:type="continuationSeparator" w:id="0">
    <w:p w:rsidR="00B35989" w:rsidRDefault="00B3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989" w:rsidRDefault="00B35989">
      <w:r>
        <w:separator/>
      </w:r>
    </w:p>
  </w:footnote>
  <w:footnote w:type="continuationSeparator" w:id="0">
    <w:p w:rsidR="00B35989" w:rsidRDefault="00B3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B40" w:rsidRDefault="00824B40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4B40" w:rsidRDefault="00824B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B40" w:rsidRPr="003F3EAE" w:rsidRDefault="00824B40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062645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824B40" w:rsidRDefault="00824B40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55E4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601E8"/>
    <w:rsid w:val="00062645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351C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7C62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CD3"/>
    <w:rsid w:val="00695823"/>
    <w:rsid w:val="006A35A4"/>
    <w:rsid w:val="006A3B1D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E583E"/>
    <w:rsid w:val="007E6B09"/>
    <w:rsid w:val="007F4157"/>
    <w:rsid w:val="007F76F3"/>
    <w:rsid w:val="007F7A4A"/>
    <w:rsid w:val="00802808"/>
    <w:rsid w:val="00813E74"/>
    <w:rsid w:val="008164EC"/>
    <w:rsid w:val="0081719C"/>
    <w:rsid w:val="00823806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4311F"/>
    <w:rsid w:val="00844F76"/>
    <w:rsid w:val="008522F0"/>
    <w:rsid w:val="00852D5F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1F74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E7476"/>
    <w:rsid w:val="008E7AAE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A79FD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20D8"/>
    <w:rsid w:val="00AF2B4F"/>
    <w:rsid w:val="00B001F2"/>
    <w:rsid w:val="00B00679"/>
    <w:rsid w:val="00B05A06"/>
    <w:rsid w:val="00B07CC7"/>
    <w:rsid w:val="00B12B44"/>
    <w:rsid w:val="00B13113"/>
    <w:rsid w:val="00B13C62"/>
    <w:rsid w:val="00B21594"/>
    <w:rsid w:val="00B219F6"/>
    <w:rsid w:val="00B22CAD"/>
    <w:rsid w:val="00B23486"/>
    <w:rsid w:val="00B25C4E"/>
    <w:rsid w:val="00B35989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7298"/>
    <w:rsid w:val="00CA2228"/>
    <w:rsid w:val="00CA5C62"/>
    <w:rsid w:val="00CA7659"/>
    <w:rsid w:val="00CB040F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C5A26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89F85-B1AA-4D36-9675-389A249F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6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209</cp:revision>
  <cp:lastPrinted>2024-09-15T11:34:00Z</cp:lastPrinted>
  <dcterms:created xsi:type="dcterms:W3CDTF">2021-06-22T11:26:00Z</dcterms:created>
  <dcterms:modified xsi:type="dcterms:W3CDTF">2024-10-02T07:59:00Z</dcterms:modified>
</cp:coreProperties>
</file>